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Default="00381440" w:rsidP="00E25406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平成３０</w:t>
      </w:r>
      <w:r w:rsidR="00E25406" w:rsidRPr="00E25406">
        <w:rPr>
          <w:rFonts w:asciiTheme="majorEastAsia" w:eastAsiaTheme="majorEastAsia" w:hAnsiTheme="majorEastAsia" w:hint="eastAsia"/>
          <w:sz w:val="36"/>
        </w:rPr>
        <w:t xml:space="preserve">年度　</w:t>
      </w:r>
      <w:r w:rsidR="00DE1B89">
        <w:rPr>
          <w:rFonts w:asciiTheme="majorEastAsia" w:eastAsiaTheme="majorEastAsia" w:hAnsiTheme="majorEastAsia" w:hint="eastAsia"/>
          <w:sz w:val="36"/>
        </w:rPr>
        <w:t>課題</w:t>
      </w:r>
      <w:r w:rsidR="00E25406" w:rsidRPr="00E25406">
        <w:rPr>
          <w:rFonts w:asciiTheme="majorEastAsia" w:eastAsiaTheme="majorEastAsia" w:hAnsiTheme="majorEastAsia" w:hint="eastAsia"/>
          <w:sz w:val="36"/>
        </w:rPr>
        <w:t>部会</w:t>
      </w:r>
      <w:r w:rsidR="00E94EC7">
        <w:rPr>
          <w:rFonts w:asciiTheme="majorEastAsia" w:eastAsiaTheme="majorEastAsia" w:hAnsiTheme="majorEastAsia" w:hint="eastAsia"/>
          <w:sz w:val="36"/>
        </w:rPr>
        <w:t xml:space="preserve">　</w:t>
      </w:r>
      <w:r w:rsidR="00E25406" w:rsidRPr="00E25406">
        <w:rPr>
          <w:rFonts w:asciiTheme="majorEastAsia" w:eastAsiaTheme="majorEastAsia" w:hAnsiTheme="majorEastAsia" w:hint="eastAsia"/>
          <w:sz w:val="36"/>
        </w:rPr>
        <w:t>予算</w:t>
      </w:r>
      <w:r w:rsidR="00E94EC7">
        <w:rPr>
          <w:rFonts w:asciiTheme="majorEastAsia" w:eastAsiaTheme="majorEastAsia" w:hAnsiTheme="majorEastAsia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bookmarkStart w:id="0" w:name="_GoBack"/>
            <w:bookmarkEnd w:id="0"/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sdt>
          <w:sdtPr>
            <w:rPr>
              <w:rFonts w:ascii="HGSｺﾞｼｯｸM" w:eastAsia="HGSｺﾞｼｯｸM" w:hint="eastAsia"/>
            </w:rPr>
            <w:id w:val="1162436697"/>
            <w:placeholder>
              <w:docPart w:val="7723A1471309451382E6557BEA360C65"/>
            </w:placeholder>
            <w:showingPlcHdr/>
            <w15:color w:val="FFFFFF"/>
            <w:comboBox>
              <w:listItem w:displayText="集団づくり" w:value="集団づくり"/>
              <w:listItem w:displayText="生き方" w:value="生き方"/>
              <w:listItem w:displayText="道徳" w:value="道徳"/>
              <w:listItem w:displayText="教育課程" w:value="教育課程"/>
              <w:listItem w:displayText="情報教育" w:value="情報教育"/>
              <w:listItem w:displayText="国際理解教育" w:value="国際理解教育"/>
              <w:listItem w:displayText="環境教育" w:value="環境教育"/>
              <w:listItem w:displayText="人権・平和" w:value="人権・平和"/>
              <w:listItem w:displayText="文化活動" w:value="文化活動"/>
              <w:listItem w:displayText="安全・健康" w:value="安全・健康"/>
              <w:listItem w:displayText="特別支援教育" w:value="特別支援教育"/>
              <w:listItem w:displayText="生徒指導" w:value="生徒指導"/>
              <w:listItem w:displayText="へき地・複式教育" w:value="へき地・複式教育"/>
            </w:comboBox>
          </w:sdtPr>
          <w:sdtEndPr/>
          <w:sdtContent>
            <w:tc>
              <w:tcPr>
                <w:tcW w:w="4058" w:type="dxa"/>
                <w:vAlign w:val="center"/>
              </w:tcPr>
              <w:p w:rsidR="00773B23" w:rsidRPr="008C7AEF" w:rsidRDefault="00B10863" w:rsidP="00B10863">
                <w:pPr>
                  <w:jc w:val="center"/>
                  <w:rPr>
                    <w:rFonts w:ascii="HGSｺﾞｼｯｸM" w:eastAsia="HGSｺﾞｼｯｸM"/>
                  </w:rPr>
                </w:pPr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p>
            </w:tc>
          </w:sdtContent>
        </w:sdt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１　</w:t>
      </w:r>
      <w:r w:rsidR="009B3124" w:rsidRPr="00E94EC7">
        <w:rPr>
          <w:rFonts w:ascii="HGSｺﾞｼｯｸE" w:eastAsia="HGSｺﾞｼｯｸE" w:hAnsi="HGS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２</w:t>
      </w:r>
      <w:r w:rsidR="00381440">
        <w:rPr>
          <w:rFonts w:hint="eastAsia"/>
        </w:rPr>
        <w:t>９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1440">
        <w:rPr>
          <w:rFonts w:hint="eastAsia"/>
        </w:rPr>
        <w:t xml:space="preserve">　３０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D719B2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D719B2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sdt>
        <w:sdtPr>
          <w:rPr>
            <w:rFonts w:hint="eastAsia"/>
          </w:rPr>
          <w:id w:val="1868184191"/>
          <w:placeholder>
            <w:docPart w:val="CF59C896C97048F4A5FE053FA0992988"/>
          </w:placeholder>
          <w:showingPlcHdr/>
          <w:dropDownList>
            <w:listItem w:displayText="２" w:value="２"/>
            <w:listItem w:displayText="３" w:value="３"/>
            <w:listItem w:displayText="４" w:value="４"/>
          </w:dropDownList>
        </w:sdtPr>
        <w:sdtEndPr/>
        <w:sdtContent>
          <w:r w:rsidR="00B10863" w:rsidRPr="00B10863">
            <w:rPr>
              <w:rFonts w:hint="eastAsia"/>
              <w:color w:val="A6A6A6" w:themeColor="background1" w:themeShade="A6"/>
            </w:rPr>
            <w:t>協議会数</w:t>
          </w:r>
        </w:sdtContent>
      </w:sdt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Default="009B3124" w:rsidP="00D27A3E">
      <w:pPr>
        <w:spacing w:beforeLines="100" w:before="338"/>
      </w:pPr>
    </w:p>
    <w:p w:rsidR="008C7AEF" w:rsidRPr="00E94EC7" w:rsidRDefault="008C7AEF" w:rsidP="008C7AEF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予算要望について（研究交流講座）</w:t>
      </w:r>
    </w:p>
    <w:p w:rsidR="009B3124" w:rsidRPr="008C7AEF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Theme="majorEastAsia" w:eastAsiaTheme="majorEastAsia" w:hAnsiTheme="majorEastAsia"/>
          <w:shd w:val="pct15" w:color="auto" w:fill="FFFFFF"/>
        </w:rPr>
      </w:pPr>
      <w:r w:rsidRPr="008C7AEF">
        <w:rPr>
          <w:rFonts w:asciiTheme="majorEastAsia" w:eastAsiaTheme="majorEastAsia" w:hAnsiTheme="majorEastAsia"/>
          <w:shd w:val="pct15" w:color="auto" w:fill="FFFFFF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381440">
        <w:rPr>
          <w:rFonts w:ascii="HGSｺﾞｼｯｸE" w:eastAsia="HGSｺﾞｼｯｸE" w:hAnsi="HGSｺﾞｼｯｸE" w:hint="eastAsia"/>
          <w:shd w:val="clear" w:color="auto" w:fill="000000" w:themeFill="text1"/>
        </w:rPr>
        <w:t>２０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B2" w:rsidRDefault="00D719B2" w:rsidP="00DF600D">
      <w:r>
        <w:separator/>
      </w:r>
    </w:p>
  </w:endnote>
  <w:endnote w:type="continuationSeparator" w:id="0">
    <w:p w:rsidR="00D719B2" w:rsidRDefault="00D719B2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B2" w:rsidRDefault="00D719B2" w:rsidP="00DF600D">
      <w:r>
        <w:separator/>
      </w:r>
    </w:p>
  </w:footnote>
  <w:footnote w:type="continuationSeparator" w:id="0">
    <w:p w:rsidR="00D719B2" w:rsidRDefault="00D719B2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20A37"/>
    <w:rsid w:val="00033319"/>
    <w:rsid w:val="0008190B"/>
    <w:rsid w:val="001175C2"/>
    <w:rsid w:val="001C0822"/>
    <w:rsid w:val="00381440"/>
    <w:rsid w:val="005271F3"/>
    <w:rsid w:val="00537E6B"/>
    <w:rsid w:val="005D3381"/>
    <w:rsid w:val="005D3ECD"/>
    <w:rsid w:val="005F0C42"/>
    <w:rsid w:val="006D26EB"/>
    <w:rsid w:val="00753CF4"/>
    <w:rsid w:val="00773B23"/>
    <w:rsid w:val="00834C43"/>
    <w:rsid w:val="00892122"/>
    <w:rsid w:val="008C7AEF"/>
    <w:rsid w:val="008E332E"/>
    <w:rsid w:val="009804C0"/>
    <w:rsid w:val="009B3124"/>
    <w:rsid w:val="00AA73EF"/>
    <w:rsid w:val="00B10863"/>
    <w:rsid w:val="00B473A5"/>
    <w:rsid w:val="00BC23AA"/>
    <w:rsid w:val="00C175B9"/>
    <w:rsid w:val="00D27A3E"/>
    <w:rsid w:val="00D719B2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D5CD1"/>
    <w:rsid w:val="00EE1026"/>
    <w:rsid w:val="00F94B55"/>
    <w:rsid w:val="00FA0203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3A1471309451382E6557BEA360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63909-DCEE-49FE-9759-345E5986970A}"/>
      </w:docPartPr>
      <w:docPartBody>
        <w:p w:rsidR="00C1195F" w:rsidRDefault="009F0EB5" w:rsidP="009F0EB5">
          <w:pPr>
            <w:pStyle w:val="7723A1471309451382E6557BEA360C652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  <w:docPart>
      <w:docPartPr>
        <w:name w:val="CF59C896C97048F4A5FE053FA0992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E29CF2-AC02-4A89-9D85-3BBC56617539}"/>
      </w:docPartPr>
      <w:docPartBody>
        <w:p w:rsidR="00C1195F" w:rsidRDefault="009F0EB5" w:rsidP="009F0EB5">
          <w:pPr>
            <w:pStyle w:val="CF59C896C97048F4A5FE053FA09929882"/>
          </w:pPr>
          <w:r w:rsidRPr="00B10863">
            <w:rPr>
              <w:rFonts w:hint="eastAsia"/>
              <w:color w:val="A6A6A6" w:themeColor="background1" w:themeShade="A6"/>
            </w:rPr>
            <w:t>協議会数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5"/>
    <w:rsid w:val="009F0EB5"/>
    <w:rsid w:val="00AD119D"/>
    <w:rsid w:val="00C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EB5"/>
    <w:rPr>
      <w:color w:val="808080"/>
    </w:rPr>
  </w:style>
  <w:style w:type="paragraph" w:customStyle="1" w:styleId="7723A1471309451382E6557BEA360C65">
    <w:name w:val="7723A1471309451382E6557BEA360C65"/>
    <w:rsid w:val="009F0EB5"/>
  </w:style>
  <w:style w:type="paragraph" w:customStyle="1" w:styleId="CF59C896C97048F4A5FE053FA0992988">
    <w:name w:val="CF59C896C97048F4A5FE053FA0992988"/>
    <w:rsid w:val="009F0EB5"/>
  </w:style>
  <w:style w:type="paragraph" w:customStyle="1" w:styleId="7723A1471309451382E6557BEA360C651">
    <w:name w:val="7723A1471309451382E6557BEA360C651"/>
    <w:rsid w:val="009F0EB5"/>
  </w:style>
  <w:style w:type="paragraph" w:customStyle="1" w:styleId="CF59C896C97048F4A5FE053FA09929881">
    <w:name w:val="CF59C896C97048F4A5FE053FA09929881"/>
    <w:rsid w:val="009F0EB5"/>
  </w:style>
  <w:style w:type="paragraph" w:customStyle="1" w:styleId="7723A1471309451382E6557BEA360C652">
    <w:name w:val="7723A1471309451382E6557BEA360C652"/>
    <w:rsid w:val="009F0EB5"/>
  </w:style>
  <w:style w:type="paragraph" w:customStyle="1" w:styleId="CF59C896C97048F4A5FE053FA09929882">
    <w:name w:val="CF59C896C97048F4A5FE053FA09929882"/>
    <w:rsid w:val="009F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1811-58E1-404A-B4CB-9FA042D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6</cp:revision>
  <cp:lastPrinted>2017-06-14T08:23:00Z</cp:lastPrinted>
  <dcterms:created xsi:type="dcterms:W3CDTF">2017-05-31T08:15:00Z</dcterms:created>
  <dcterms:modified xsi:type="dcterms:W3CDTF">2017-06-19T09:09:00Z</dcterms:modified>
</cp:coreProperties>
</file>